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7B" w:rsidRPr="00B30306" w:rsidRDefault="00CA0F7B" w:rsidP="00CA0F7B"/>
    <w:p w:rsidR="00A26C10" w:rsidRPr="00CA0F7B" w:rsidRDefault="00CA0F7B" w:rsidP="00CA0F7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TÜRKİYE DANS SPORLARI FEDERASYONU BAŞKAN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0F7B">
        <w:rPr>
          <w:rFonts w:ascii="Times New Roman" w:hAnsi="Times New Roman" w:cs="Times New Roman"/>
          <w:sz w:val="24"/>
          <w:szCs w:val="24"/>
        </w:rPr>
        <w:t>IĞINA</w:t>
      </w:r>
    </w:p>
    <w:p w:rsidR="00CA0F7B" w:rsidRPr="00CA0F7B" w:rsidRDefault="00CA0F7B" w:rsidP="00B3030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ANKARA</w:t>
      </w:r>
    </w:p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A60041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55E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155E8">
        <w:rPr>
          <w:rFonts w:ascii="Times New Roman" w:hAnsi="Times New Roman" w:cs="Times New Roman"/>
          <w:sz w:val="24"/>
          <w:szCs w:val="24"/>
        </w:rPr>
        <w:t>/…../20</w:t>
      </w:r>
      <w:r w:rsidR="00D1073B">
        <w:rPr>
          <w:rFonts w:ascii="Times New Roman" w:hAnsi="Times New Roman" w:cs="Times New Roman"/>
          <w:sz w:val="24"/>
          <w:szCs w:val="24"/>
        </w:rPr>
        <w:t>2</w:t>
      </w:r>
      <w:r w:rsidR="002D3BF8">
        <w:rPr>
          <w:rFonts w:ascii="Times New Roman" w:hAnsi="Times New Roman" w:cs="Times New Roman"/>
          <w:sz w:val="24"/>
          <w:szCs w:val="24"/>
        </w:rPr>
        <w:t>5</w:t>
      </w:r>
      <w:r w:rsidR="008155E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014A9D">
        <w:rPr>
          <w:rFonts w:ascii="Times New Roman" w:hAnsi="Times New Roman" w:cs="Times New Roman"/>
          <w:sz w:val="24"/>
          <w:szCs w:val="24"/>
        </w:rPr>
        <w:t>………………………</w:t>
      </w:r>
      <w:r w:rsidR="00CA0F7B" w:rsidRPr="00CA0F7B">
        <w:rPr>
          <w:rFonts w:ascii="Times New Roman" w:hAnsi="Times New Roman" w:cs="Times New Roman"/>
          <w:sz w:val="24"/>
          <w:szCs w:val="24"/>
        </w:rPr>
        <w:t xml:space="preserve">İlinde yapılacak olan </w:t>
      </w:r>
      <w:proofErr w:type="spellStart"/>
      <w:r w:rsidR="00C257EF">
        <w:rPr>
          <w:rFonts w:ascii="Times New Roman" w:hAnsi="Times New Roman" w:cs="Times New Roman"/>
          <w:sz w:val="24"/>
          <w:szCs w:val="24"/>
        </w:rPr>
        <w:t>Karayip</w:t>
      </w:r>
      <w:proofErr w:type="spellEnd"/>
      <w:r w:rsidR="00C257EF">
        <w:rPr>
          <w:rFonts w:ascii="Times New Roman" w:hAnsi="Times New Roman" w:cs="Times New Roman"/>
          <w:sz w:val="24"/>
          <w:szCs w:val="24"/>
        </w:rPr>
        <w:t xml:space="preserve"> </w:t>
      </w:r>
      <w:r w:rsidR="00D23DA1">
        <w:rPr>
          <w:rFonts w:ascii="Times New Roman" w:hAnsi="Times New Roman" w:cs="Times New Roman"/>
          <w:sz w:val="24"/>
          <w:szCs w:val="24"/>
        </w:rPr>
        <w:t xml:space="preserve"> Dansları </w:t>
      </w:r>
      <w:r w:rsidR="002F1090">
        <w:rPr>
          <w:rFonts w:ascii="Times New Roman" w:hAnsi="Times New Roman" w:cs="Times New Roman"/>
          <w:sz w:val="24"/>
          <w:szCs w:val="24"/>
        </w:rPr>
        <w:t xml:space="preserve"> </w:t>
      </w:r>
      <w:r w:rsidR="00C257EF">
        <w:rPr>
          <w:rFonts w:ascii="Times New Roman" w:hAnsi="Times New Roman" w:cs="Times New Roman"/>
          <w:sz w:val="24"/>
          <w:szCs w:val="24"/>
        </w:rPr>
        <w:t xml:space="preserve">Şov </w:t>
      </w:r>
      <w:r w:rsidR="00952147">
        <w:rPr>
          <w:rFonts w:ascii="Times New Roman" w:hAnsi="Times New Roman" w:cs="Times New Roman"/>
          <w:sz w:val="24"/>
          <w:szCs w:val="24"/>
        </w:rPr>
        <w:t xml:space="preserve">Grup </w:t>
      </w:r>
      <w:r w:rsidR="002F1090">
        <w:rPr>
          <w:rFonts w:ascii="Times New Roman" w:hAnsi="Times New Roman" w:cs="Times New Roman"/>
          <w:sz w:val="24"/>
          <w:szCs w:val="24"/>
        </w:rPr>
        <w:t xml:space="preserve">Yarışmalarına </w:t>
      </w:r>
      <w:r w:rsidR="00952147">
        <w:rPr>
          <w:rFonts w:ascii="Times New Roman" w:hAnsi="Times New Roman" w:cs="Times New Roman"/>
          <w:sz w:val="24"/>
          <w:szCs w:val="24"/>
        </w:rPr>
        <w:t>aşağıdaki tabloda isimleri yazılı sporcularımız katılacaktır.</w:t>
      </w:r>
    </w:p>
    <w:p w:rsidR="00CA0F7B" w:rsidRDefault="00DA25EC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arz ederiz.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GRUP ADI: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KATEGORİ:</w:t>
      </w:r>
    </w:p>
    <w:p w:rsidR="00014A9D" w:rsidRPr="00014A9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D">
        <w:rPr>
          <w:rFonts w:ascii="Times New Roman" w:hAnsi="Times New Roman" w:cs="Times New Roman"/>
          <w:szCs w:val="24"/>
        </w:rPr>
        <w:t>KULÜP:</w:t>
      </w:r>
      <w:r w:rsidR="00DA25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811" w:type="dxa"/>
        <w:tblInd w:w="-885" w:type="dxa"/>
        <w:tblLayout w:type="fixed"/>
        <w:tblLook w:val="04A0"/>
      </w:tblPr>
      <w:tblGrid>
        <w:gridCol w:w="3999"/>
        <w:gridCol w:w="2693"/>
        <w:gridCol w:w="3119"/>
      </w:tblGrid>
      <w:tr w:rsidR="002F1090" w:rsidTr="002F1090">
        <w:tc>
          <w:tcPr>
            <w:tcW w:w="3999" w:type="dxa"/>
            <w:vAlign w:val="center"/>
          </w:tcPr>
          <w:p w:rsidR="002F1090" w:rsidRDefault="002F1090" w:rsidP="0081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SPORCU ADI SOYADI </w:t>
            </w:r>
          </w:p>
        </w:tc>
        <w:tc>
          <w:tcPr>
            <w:tcW w:w="2693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DOĞUM TARİHİ</w:t>
            </w:r>
          </w:p>
        </w:tc>
        <w:tc>
          <w:tcPr>
            <w:tcW w:w="3119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SİCİL NO</w:t>
            </w:r>
          </w:p>
        </w:tc>
      </w:tr>
      <w:tr w:rsidR="002F1090" w:rsidTr="002F1090">
        <w:trPr>
          <w:trHeight w:val="413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rPr>
          <w:trHeight w:val="294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CA0F7B" w:rsidP="00DA2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7B" w:rsidRDefault="00DA25EC" w:rsidP="00DA25EC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Yetkili Adı Soyadı</w:t>
      </w:r>
    </w:p>
    <w:p w:rsidR="00DA25EC" w:rsidRDefault="00DA25EC" w:rsidP="00DA25EC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Kulüp Kaşe</w:t>
      </w:r>
    </w:p>
    <w:p w:rsidR="00B30306" w:rsidRPr="00CA0F7B" w:rsidRDefault="000C1D55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İmza</w:t>
      </w:r>
    </w:p>
    <w:sectPr w:rsidR="00B30306" w:rsidRPr="00CA0F7B" w:rsidSect="005C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F7B"/>
    <w:rsid w:val="00014A9D"/>
    <w:rsid w:val="00015FCA"/>
    <w:rsid w:val="00017557"/>
    <w:rsid w:val="00035971"/>
    <w:rsid w:val="00035BCC"/>
    <w:rsid w:val="00036D22"/>
    <w:rsid w:val="00037088"/>
    <w:rsid w:val="00056FED"/>
    <w:rsid w:val="000A07F2"/>
    <w:rsid w:val="000C1D55"/>
    <w:rsid w:val="000E3F15"/>
    <w:rsid w:val="000F6EDF"/>
    <w:rsid w:val="00137E84"/>
    <w:rsid w:val="00204022"/>
    <w:rsid w:val="00293F8A"/>
    <w:rsid w:val="002D3BF8"/>
    <w:rsid w:val="002D651A"/>
    <w:rsid w:val="002F1090"/>
    <w:rsid w:val="00423527"/>
    <w:rsid w:val="004A580D"/>
    <w:rsid w:val="004B17CD"/>
    <w:rsid w:val="00537AB0"/>
    <w:rsid w:val="005C5663"/>
    <w:rsid w:val="005D3B01"/>
    <w:rsid w:val="005F157A"/>
    <w:rsid w:val="007E4E4A"/>
    <w:rsid w:val="008155E8"/>
    <w:rsid w:val="00844EF5"/>
    <w:rsid w:val="00880899"/>
    <w:rsid w:val="008B3FF6"/>
    <w:rsid w:val="008F2144"/>
    <w:rsid w:val="00952147"/>
    <w:rsid w:val="009B00CE"/>
    <w:rsid w:val="009C0EE9"/>
    <w:rsid w:val="009E0575"/>
    <w:rsid w:val="00A26C10"/>
    <w:rsid w:val="00A27D2D"/>
    <w:rsid w:val="00A60041"/>
    <w:rsid w:val="00AC1DE1"/>
    <w:rsid w:val="00B0659E"/>
    <w:rsid w:val="00B30306"/>
    <w:rsid w:val="00B52E45"/>
    <w:rsid w:val="00B75AF7"/>
    <w:rsid w:val="00B813CA"/>
    <w:rsid w:val="00C15AA3"/>
    <w:rsid w:val="00C257EF"/>
    <w:rsid w:val="00C9638F"/>
    <w:rsid w:val="00CA0F7B"/>
    <w:rsid w:val="00CA7B95"/>
    <w:rsid w:val="00CC74D1"/>
    <w:rsid w:val="00D1073B"/>
    <w:rsid w:val="00D23DA1"/>
    <w:rsid w:val="00DA25EC"/>
    <w:rsid w:val="00E56878"/>
    <w:rsid w:val="00EB045F"/>
    <w:rsid w:val="00F92217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USER8</cp:lastModifiedBy>
  <cp:revision>3</cp:revision>
  <cp:lastPrinted>2020-02-06T12:29:00Z</cp:lastPrinted>
  <dcterms:created xsi:type="dcterms:W3CDTF">2025-05-14T07:58:00Z</dcterms:created>
  <dcterms:modified xsi:type="dcterms:W3CDTF">2025-05-14T07:59:00Z</dcterms:modified>
</cp:coreProperties>
</file>