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7B" w:rsidRPr="00B30306" w:rsidRDefault="00CA0F7B" w:rsidP="00CA0F7B"/>
    <w:p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:rsidR="00CA0F7B" w:rsidRPr="00CA0F7B" w:rsidRDefault="00CA0F7B" w:rsidP="00B3030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ANKARA</w:t>
      </w:r>
    </w:p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55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155E8">
        <w:rPr>
          <w:rFonts w:ascii="Times New Roman" w:hAnsi="Times New Roman" w:cs="Times New Roman"/>
          <w:sz w:val="24"/>
          <w:szCs w:val="24"/>
        </w:rPr>
        <w:t>/…../20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r w:rsidR="00D23DA1">
        <w:rPr>
          <w:rFonts w:ascii="Times New Roman" w:hAnsi="Times New Roman" w:cs="Times New Roman"/>
          <w:sz w:val="24"/>
          <w:szCs w:val="24"/>
        </w:rPr>
        <w:t xml:space="preserve">Sportif Salsa Dansları </w:t>
      </w:r>
      <w:r w:rsidR="002F1090">
        <w:rPr>
          <w:rFonts w:ascii="Times New Roman" w:hAnsi="Times New Roman" w:cs="Times New Roman"/>
          <w:sz w:val="24"/>
          <w:szCs w:val="24"/>
        </w:rPr>
        <w:t xml:space="preserve"> </w:t>
      </w:r>
      <w:r w:rsidR="00952147">
        <w:rPr>
          <w:rFonts w:ascii="Times New Roman" w:hAnsi="Times New Roman" w:cs="Times New Roman"/>
          <w:sz w:val="24"/>
          <w:szCs w:val="24"/>
        </w:rPr>
        <w:t xml:space="preserve">Grup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:rsidR="00CA0F7B" w:rsidRDefault="00DA25EC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811" w:type="dxa"/>
        <w:tblInd w:w="-885" w:type="dxa"/>
        <w:tblLayout w:type="fixed"/>
        <w:tblLook w:val="04A0"/>
      </w:tblPr>
      <w:tblGrid>
        <w:gridCol w:w="3999"/>
        <w:gridCol w:w="2693"/>
        <w:gridCol w:w="3119"/>
      </w:tblGrid>
      <w:tr w:rsidR="002F1090" w:rsidTr="002F1090">
        <w:tc>
          <w:tcPr>
            <w:tcW w:w="3999" w:type="dxa"/>
            <w:vAlign w:val="center"/>
          </w:tcPr>
          <w:p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2693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3119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:rsidTr="002F1090">
        <w:trPr>
          <w:trHeight w:val="413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rPr>
          <w:trHeight w:val="294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:rsidR="00DA25EC" w:rsidRDefault="00DA25EC" w:rsidP="00DA25EC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Kaşe</w:t>
      </w:r>
    </w:p>
    <w:p w:rsidR="00B30306" w:rsidRPr="00CA0F7B" w:rsidRDefault="000C1D55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</w:t>
      </w:r>
    </w:p>
    <w:sectPr w:rsidR="00B30306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F7B"/>
    <w:rsid w:val="00014A9D"/>
    <w:rsid w:val="00017557"/>
    <w:rsid w:val="00035971"/>
    <w:rsid w:val="00035BCC"/>
    <w:rsid w:val="00036D22"/>
    <w:rsid w:val="00037088"/>
    <w:rsid w:val="000A07F2"/>
    <w:rsid w:val="000C1D55"/>
    <w:rsid w:val="000E3F15"/>
    <w:rsid w:val="000F6EDF"/>
    <w:rsid w:val="00137E84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E4E4A"/>
    <w:rsid w:val="008155E8"/>
    <w:rsid w:val="00844EF5"/>
    <w:rsid w:val="00880899"/>
    <w:rsid w:val="008B3FF6"/>
    <w:rsid w:val="008F2144"/>
    <w:rsid w:val="00952147"/>
    <w:rsid w:val="009B00CE"/>
    <w:rsid w:val="009C0EE9"/>
    <w:rsid w:val="00A26C10"/>
    <w:rsid w:val="00A60041"/>
    <w:rsid w:val="00AC1DE1"/>
    <w:rsid w:val="00B0659E"/>
    <w:rsid w:val="00B30306"/>
    <w:rsid w:val="00B52E45"/>
    <w:rsid w:val="00B75AF7"/>
    <w:rsid w:val="00B813CA"/>
    <w:rsid w:val="00C9638F"/>
    <w:rsid w:val="00CA0F7B"/>
    <w:rsid w:val="00CA7B95"/>
    <w:rsid w:val="00CC74D1"/>
    <w:rsid w:val="00D1073B"/>
    <w:rsid w:val="00D23DA1"/>
    <w:rsid w:val="00DA25EC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USER8</cp:lastModifiedBy>
  <cp:revision>2</cp:revision>
  <cp:lastPrinted>2020-02-06T12:29:00Z</cp:lastPrinted>
  <dcterms:created xsi:type="dcterms:W3CDTF">2025-03-21T10:54:00Z</dcterms:created>
  <dcterms:modified xsi:type="dcterms:W3CDTF">2025-03-21T10:54:00Z</dcterms:modified>
</cp:coreProperties>
</file>